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B9" w:rsidRDefault="00E075B9"/>
    <w:p w:rsidR="00E075B9" w:rsidRDefault="00E075B9"/>
    <w:p w:rsidR="00E075B9" w:rsidRPr="00C769B5" w:rsidRDefault="00E075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69B5">
        <w:rPr>
          <w:rFonts w:ascii="Times New Roman" w:hAnsi="Times New Roman" w:cs="Times New Roman"/>
          <w:b/>
          <w:bCs/>
          <w:sz w:val="28"/>
          <w:szCs w:val="28"/>
        </w:rPr>
        <w:t>11 февраля  в  рамках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C769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769B5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C769B5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</w:t>
      </w:r>
      <w:r w:rsidRPr="00C769B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769B5">
        <w:rPr>
          <w:rFonts w:ascii="Times New Roman" w:hAnsi="Times New Roman" w:cs="Times New Roman"/>
          <w:b/>
          <w:bCs/>
          <w:sz w:val="28"/>
          <w:szCs w:val="28"/>
        </w:rPr>
        <w:t>сти   учащиеся  начал</w:t>
      </w:r>
      <w:r>
        <w:rPr>
          <w:rFonts w:ascii="Times New Roman" w:hAnsi="Times New Roman" w:cs="Times New Roman"/>
          <w:b/>
          <w:bCs/>
          <w:sz w:val="28"/>
          <w:szCs w:val="28"/>
        </w:rPr>
        <w:t>ьных классов приняли участие  в  игровой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грамме  «Школа  здоровья»  с участием  работников Дома культуры. А  учащиеся 8-11 классов  просмотрели  фильм  о вреде  наркотиков.</w:t>
      </w:r>
      <w:bookmarkStart w:id="0" w:name="_GoBack"/>
      <w:bookmarkEnd w:id="0"/>
    </w:p>
    <w:p w:rsidR="00E075B9" w:rsidRPr="00C769B5" w:rsidRDefault="006853EB">
      <w:pPr>
        <w:rPr>
          <w:rFonts w:ascii="Times New Roman" w:hAnsi="Times New Roman" w:cs="Times New Roman"/>
        </w:rPr>
      </w:pPr>
      <w:r w:rsidRPr="006853E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-1.8pt;margin-top:3.9pt;width:229.9pt;height:172.5pt;z-index:-4;visibility:visible">
            <v:imagedata r:id="rId4" o:title="" blacklevel="1966f"/>
          </v:shape>
        </w:pict>
      </w:r>
    </w:p>
    <w:p w:rsidR="00E075B9" w:rsidRDefault="00E075B9"/>
    <w:p w:rsidR="00E075B9" w:rsidRPr="00C86A8E" w:rsidRDefault="00E075B9" w:rsidP="00C86A8E"/>
    <w:p w:rsidR="00E075B9" w:rsidRPr="00C86A8E" w:rsidRDefault="006853EB" w:rsidP="00C86A8E">
      <w:r>
        <w:rPr>
          <w:noProof/>
          <w:lang w:eastAsia="ru-RU"/>
        </w:rPr>
        <w:pict>
          <v:shape id="Рисунок 6" o:spid="_x0000_s1027" type="#_x0000_t75" style="position:absolute;margin-left:250.35pt;margin-top:23pt;width:198.55pt;height:202.8pt;z-index:-1;visibility:visible">
            <v:imagedata r:id="rId5" o:title="" blacklevel="1966f"/>
          </v:shape>
        </w:pict>
      </w:r>
    </w:p>
    <w:p w:rsidR="00E075B9" w:rsidRPr="00C86A8E" w:rsidRDefault="00E075B9" w:rsidP="00C86A8E"/>
    <w:p w:rsidR="00E075B9" w:rsidRDefault="00E075B9" w:rsidP="00C86A8E"/>
    <w:p w:rsidR="00E075B9" w:rsidRPr="00C86A8E" w:rsidRDefault="006853EB" w:rsidP="00C86A8E">
      <w:pPr>
        <w:tabs>
          <w:tab w:val="left" w:pos="5235"/>
        </w:tabs>
      </w:pPr>
      <w:r>
        <w:rPr>
          <w:noProof/>
          <w:lang w:eastAsia="ru-RU"/>
        </w:rPr>
        <w:pict>
          <v:shape id="Рисунок 5" o:spid="_x0000_s1028" type="#_x0000_t75" style="position:absolute;margin-left:171pt;margin-top:243.8pt;width:276.75pt;height:207.6pt;z-index:-2;visibility:visible">
            <v:imagedata r:id="rId6" o:title="" blacklevel="1966f"/>
          </v:shape>
        </w:pict>
      </w:r>
      <w:r>
        <w:rPr>
          <w:noProof/>
          <w:lang w:eastAsia="ru-RU"/>
        </w:rPr>
        <w:pict>
          <v:shape id="Рисунок 4" o:spid="_x0000_s1029" type="#_x0000_t75" style="position:absolute;margin-left:-27pt;margin-top:54.8pt;width:244.95pt;height:183.75pt;z-index:-3;visibility:visible">
            <v:imagedata r:id="rId7" o:title="" blacklevel="1966f"/>
          </v:shape>
        </w:pict>
      </w:r>
      <w:r w:rsidR="00E075B9">
        <w:tab/>
      </w:r>
    </w:p>
    <w:sectPr w:rsidR="00E075B9" w:rsidRPr="00C86A8E" w:rsidSect="007B72FA">
      <w:pgSz w:w="11906" w:h="16838"/>
      <w:pgMar w:top="568" w:right="1133" w:bottom="1134" w:left="1701" w:header="708" w:footer="708" w:gutter="0"/>
      <w:pgBorders w:offsetFrom="page">
        <w:top w:val="apples" w:sz="30" w:space="24" w:color="auto"/>
        <w:left w:val="apples" w:sz="30" w:space="24" w:color="auto"/>
        <w:bottom w:val="apples" w:sz="30" w:space="24" w:color="auto"/>
        <w:right w:val="appl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706"/>
    <w:rsid w:val="00441F02"/>
    <w:rsid w:val="00517540"/>
    <w:rsid w:val="006853EB"/>
    <w:rsid w:val="007B72FA"/>
    <w:rsid w:val="009216B8"/>
    <w:rsid w:val="00A07FC2"/>
    <w:rsid w:val="00B36D02"/>
    <w:rsid w:val="00C52B88"/>
    <w:rsid w:val="00C769B5"/>
    <w:rsid w:val="00C86A8E"/>
    <w:rsid w:val="00DC0128"/>
    <w:rsid w:val="00E075B9"/>
    <w:rsid w:val="00F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6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5</cp:revision>
  <dcterms:created xsi:type="dcterms:W3CDTF">2016-02-12T20:17:00Z</dcterms:created>
  <dcterms:modified xsi:type="dcterms:W3CDTF">2016-02-15T14:18:00Z</dcterms:modified>
</cp:coreProperties>
</file>