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C61F5B" w:rsidRPr="00C61F5B" w:rsidRDefault="00C61F5B" w:rsidP="00C61F5B">
      <w:pPr>
        <w:spacing w:after="0" w:line="240" w:lineRule="auto"/>
        <w:jc w:val="center"/>
        <w:rPr>
          <w:rFonts w:ascii="Monotype Corsiva" w:hAnsi="Monotype Corsiva"/>
          <w:b/>
          <w:color w:val="660066"/>
          <w:sz w:val="40"/>
          <w:szCs w:val="40"/>
          <w:u w:val="single"/>
        </w:rPr>
      </w:pPr>
      <w:r w:rsidRPr="00C61F5B">
        <w:rPr>
          <w:rFonts w:ascii="Monotype Corsiva" w:hAnsi="Monotype Corsiva"/>
          <w:b/>
          <w:color w:val="660066"/>
          <w:sz w:val="40"/>
          <w:szCs w:val="40"/>
          <w:u w:val="single"/>
        </w:rPr>
        <w:t>С ДНЁМ МАТЕРИ!</w:t>
      </w:r>
    </w:p>
    <w:p w:rsidR="00C61F5B" w:rsidRPr="00C61F5B" w:rsidRDefault="00C61F5B" w:rsidP="00C61F5B">
      <w:pPr>
        <w:spacing w:after="0" w:line="240" w:lineRule="auto"/>
        <w:rPr>
          <w:rFonts w:ascii="Monotype Corsiva" w:hAnsi="Monotype Corsiva"/>
          <w:b/>
          <w:color w:val="660066"/>
          <w:sz w:val="40"/>
          <w:szCs w:val="40"/>
        </w:rPr>
      </w:pPr>
    </w:p>
    <w:p w:rsidR="00C61F5B" w:rsidRPr="00C61F5B" w:rsidRDefault="00C61F5B" w:rsidP="00C61F5B">
      <w:pPr>
        <w:spacing w:after="0" w:line="240" w:lineRule="auto"/>
        <w:jc w:val="center"/>
        <w:rPr>
          <w:rFonts w:ascii="Monotype Corsiva" w:hAnsi="Monotype Corsiva"/>
          <w:b/>
          <w:color w:val="660066"/>
          <w:sz w:val="40"/>
          <w:szCs w:val="40"/>
        </w:rPr>
      </w:pPr>
      <w:r w:rsidRPr="00C61F5B">
        <w:rPr>
          <w:rFonts w:ascii="Monotype Corsiva" w:hAnsi="Monotype Corsiva"/>
          <w:b/>
          <w:color w:val="660066"/>
          <w:sz w:val="40"/>
          <w:szCs w:val="40"/>
        </w:rPr>
        <w:t>Мамино сердце – это тепло</w:t>
      </w:r>
    </w:p>
    <w:p w:rsidR="00C61F5B" w:rsidRPr="00C61F5B" w:rsidRDefault="00C61F5B" w:rsidP="00C61F5B">
      <w:pPr>
        <w:spacing w:after="0" w:line="240" w:lineRule="auto"/>
        <w:jc w:val="center"/>
        <w:rPr>
          <w:rFonts w:ascii="Monotype Corsiva" w:hAnsi="Monotype Corsiva"/>
          <w:b/>
          <w:color w:val="660066"/>
          <w:sz w:val="40"/>
          <w:szCs w:val="40"/>
        </w:rPr>
      </w:pPr>
      <w:r w:rsidRPr="00C61F5B">
        <w:rPr>
          <w:rFonts w:ascii="Monotype Corsiva" w:hAnsi="Monotype Corsiva"/>
          <w:b/>
          <w:color w:val="660066"/>
          <w:sz w:val="40"/>
          <w:szCs w:val="40"/>
        </w:rPr>
        <w:t>Мамины руки – нежность и ласка,</w:t>
      </w:r>
    </w:p>
    <w:p w:rsidR="00C61F5B" w:rsidRPr="00C61F5B" w:rsidRDefault="00C61F5B" w:rsidP="00C61F5B">
      <w:pPr>
        <w:spacing w:after="0" w:line="240" w:lineRule="auto"/>
        <w:jc w:val="center"/>
        <w:rPr>
          <w:rFonts w:ascii="Monotype Corsiva" w:hAnsi="Monotype Corsiva"/>
          <w:b/>
          <w:color w:val="660066"/>
          <w:sz w:val="40"/>
          <w:szCs w:val="40"/>
        </w:rPr>
      </w:pPr>
      <w:r w:rsidRPr="00C61F5B">
        <w:rPr>
          <w:rFonts w:ascii="Monotype Corsiva" w:hAnsi="Monotype Corsiva"/>
          <w:b/>
          <w:color w:val="660066"/>
          <w:sz w:val="40"/>
          <w:szCs w:val="40"/>
        </w:rPr>
        <w:t>Мама прогонит вселенское зло,</w:t>
      </w:r>
    </w:p>
    <w:p w:rsidR="00C61F5B" w:rsidRPr="00C61F5B" w:rsidRDefault="00C61F5B" w:rsidP="00C61F5B">
      <w:pPr>
        <w:spacing w:after="0" w:line="240" w:lineRule="auto"/>
        <w:jc w:val="center"/>
        <w:rPr>
          <w:rFonts w:ascii="Monotype Corsiva" w:hAnsi="Monotype Corsiva"/>
          <w:b/>
          <w:color w:val="660066"/>
          <w:sz w:val="40"/>
          <w:szCs w:val="40"/>
        </w:rPr>
      </w:pPr>
      <w:r w:rsidRPr="00C61F5B">
        <w:rPr>
          <w:rFonts w:ascii="Monotype Corsiva" w:hAnsi="Monotype Corsiva"/>
          <w:b/>
          <w:color w:val="660066"/>
          <w:sz w:val="40"/>
          <w:szCs w:val="40"/>
        </w:rPr>
        <w:t>И превращает жизнь нашу в сказку!</w:t>
      </w:r>
    </w:p>
    <w:p w:rsidR="00C61F5B" w:rsidRPr="00C61F5B" w:rsidRDefault="00C61F5B" w:rsidP="00C61F5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0E452A" w:rsidRPr="00C61F5B" w:rsidRDefault="00F12B83" w:rsidP="00C61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61F5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В МБОУ СОШ № 9 в честь Дня Матери было запланировано и проведено много разнообразных мероприятий. Учащиеся приняли участие в школьных и краевых конкурсах. Получили огромный заряд радости, хорошего настроения. Все мероприятия были проникнуты любовью, заботой к самым дорогим людям на свете – мамам.  </w:t>
      </w:r>
    </w:p>
    <w:p w:rsidR="00C61F5B" w:rsidRDefault="00C61F5B" w:rsidP="00C6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61F5B" w:rsidRPr="00EA717C" w:rsidRDefault="00F12B83" w:rsidP="00C6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A717C">
        <w:rPr>
          <w:rFonts w:ascii="Times New Roman" w:hAnsi="Times New Roman" w:cs="Times New Roman"/>
          <w:b/>
          <w:i/>
          <w:color w:val="002060"/>
          <w:sz w:val="32"/>
          <w:szCs w:val="32"/>
        </w:rPr>
        <w:t>Фоторепортаж</w:t>
      </w:r>
    </w:p>
    <w:p w:rsidR="00C61F5B" w:rsidRPr="00EA717C" w:rsidRDefault="00F12B83" w:rsidP="00C6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A717C">
        <w:rPr>
          <w:rFonts w:ascii="Times New Roman" w:hAnsi="Times New Roman" w:cs="Times New Roman"/>
          <w:b/>
          <w:i/>
          <w:color w:val="002060"/>
          <w:sz w:val="32"/>
          <w:szCs w:val="32"/>
        </w:rPr>
        <w:t>о мероприятиях, приуроченных ко Дню Матери.</w:t>
      </w:r>
    </w:p>
    <w:p w:rsidR="00C61F5B" w:rsidRDefault="00C61F5B" w:rsidP="00C61F5B">
      <w:pPr>
        <w:tabs>
          <w:tab w:val="left" w:pos="36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200660</wp:posOffset>
            </wp:positionV>
            <wp:extent cx="4692015" cy="3508375"/>
            <wp:effectExtent l="19050" t="0" r="0" b="0"/>
            <wp:wrapTight wrapText="bothSides">
              <wp:wrapPolygon edited="0">
                <wp:start x="351" y="0"/>
                <wp:lineTo x="-88" y="821"/>
                <wp:lineTo x="-88" y="20642"/>
                <wp:lineTo x="175" y="21463"/>
                <wp:lineTo x="351" y="21463"/>
                <wp:lineTo x="21135" y="21463"/>
                <wp:lineTo x="21311" y="21463"/>
                <wp:lineTo x="21574" y="20994"/>
                <wp:lineTo x="21574" y="821"/>
                <wp:lineTo x="21398" y="117"/>
                <wp:lineTo x="21135" y="0"/>
                <wp:lineTo x="351" y="0"/>
              </wp:wrapPolygon>
            </wp:wrapTight>
            <wp:docPr id="1" name="Рисунок 1" descr="C:\Users\учитель.учитель-ПК\Desktop\Сделать на сайт\Единый кл час. Главное слово на любом языке 2012\PB199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-ПК\Desktop\Сделать на сайт\Единый кл час. Главное слово на любом языке 2012\PB1993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50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P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C61F5B" w:rsidRDefault="00C61F5B" w:rsidP="00C61F5B">
      <w:pPr>
        <w:rPr>
          <w:rFonts w:ascii="Times New Roman" w:hAnsi="Times New Roman" w:cs="Times New Roman"/>
          <w:sz w:val="32"/>
          <w:szCs w:val="32"/>
        </w:rPr>
      </w:pPr>
    </w:p>
    <w:p w:rsidR="00F12B83" w:rsidRPr="00EA717C" w:rsidRDefault="00C61F5B" w:rsidP="00EA717C">
      <w:pPr>
        <w:tabs>
          <w:tab w:val="left" w:pos="2223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A717C">
        <w:rPr>
          <w:rFonts w:ascii="Times New Roman" w:hAnsi="Times New Roman" w:cs="Times New Roman"/>
          <w:b/>
          <w:color w:val="002060"/>
          <w:sz w:val="32"/>
          <w:szCs w:val="32"/>
        </w:rPr>
        <w:t>Акция – встреча в школьном музее «Женские судьбы»</w:t>
      </w:r>
    </w:p>
    <w:p w:rsidR="00C61F5B" w:rsidRDefault="00C61F5B" w:rsidP="00C61F5B">
      <w:pPr>
        <w:tabs>
          <w:tab w:val="left" w:pos="2223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19ED" w:rsidRDefault="00B919ED" w:rsidP="00EA717C">
      <w:pPr>
        <w:tabs>
          <w:tab w:val="left" w:pos="222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19ED" w:rsidRDefault="00B919ED" w:rsidP="00EA717C">
      <w:pPr>
        <w:tabs>
          <w:tab w:val="left" w:pos="222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1F5B" w:rsidRDefault="00EA717C" w:rsidP="00EA717C">
      <w:pPr>
        <w:tabs>
          <w:tab w:val="left" w:pos="222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Выставка декоративного творчества «Вместе с мамочкой». Приняли участие учащиеся 1-4 классов.</w:t>
      </w:r>
    </w:p>
    <w:p w:rsidR="00C61F5B" w:rsidRDefault="00B919ED" w:rsidP="00C61F5B">
      <w:pPr>
        <w:tabs>
          <w:tab w:val="left" w:pos="2223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206375</wp:posOffset>
            </wp:positionV>
            <wp:extent cx="2921000" cy="2211705"/>
            <wp:effectExtent l="19050" t="0" r="0" b="0"/>
            <wp:wrapTight wrapText="bothSides">
              <wp:wrapPolygon edited="0">
                <wp:start x="-141" y="0"/>
                <wp:lineTo x="-141" y="21395"/>
                <wp:lineTo x="21553" y="21395"/>
                <wp:lineTo x="21553" y="0"/>
                <wp:lineTo x="-141" y="0"/>
              </wp:wrapPolygon>
            </wp:wrapTight>
            <wp:docPr id="3" name="Рисунок 1" descr="C:\Users\учитель.учитель-ПК\Desktop\Сделать на сайт\Единый кл час. Главное слово на любом языке 2012\PB219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-ПК\Desktop\Сделать на сайт\Единый кл час. Главное слово на любом языке 2012\PB21936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206375</wp:posOffset>
            </wp:positionV>
            <wp:extent cx="2900680" cy="2182495"/>
            <wp:effectExtent l="19050" t="0" r="0" b="0"/>
            <wp:wrapSquare wrapText="bothSides"/>
            <wp:docPr id="2" name="Рисунок 2" descr="C:\Users\учитель.учитель-ПК\Desktop\Сделать на сайт\Единый кл час. Главное слово на любом языке 2012\PB23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.учитель-ПК\Desktop\Сделать на сайт\Единый кл час. Главное слово на любом языке 2012\PB2394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F5B" w:rsidRDefault="00C61F5B" w:rsidP="00C61F5B">
      <w:pPr>
        <w:tabs>
          <w:tab w:val="left" w:pos="2223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1F5B" w:rsidRDefault="00C61F5B" w:rsidP="00C61F5B">
      <w:pPr>
        <w:tabs>
          <w:tab w:val="left" w:pos="2223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1F5B" w:rsidRDefault="00C61F5B" w:rsidP="00C61F5B">
      <w:pPr>
        <w:tabs>
          <w:tab w:val="left" w:pos="2223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462B2" w:rsidRDefault="00F462B2" w:rsidP="00C61F5B">
      <w:pPr>
        <w:tabs>
          <w:tab w:val="left" w:pos="2223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B919ED" w:rsidP="00F46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92075</wp:posOffset>
            </wp:positionV>
            <wp:extent cx="3747135" cy="2833370"/>
            <wp:effectExtent l="0" t="457200" r="0" b="462280"/>
            <wp:wrapTight wrapText="bothSides">
              <wp:wrapPolygon edited="0">
                <wp:start x="-2" y="21743"/>
                <wp:lineTo x="21631" y="21743"/>
                <wp:lineTo x="21631" y="-41"/>
                <wp:lineTo x="-2" y="-41"/>
                <wp:lineTo x="-2" y="21743"/>
              </wp:wrapPolygon>
            </wp:wrapTight>
            <wp:docPr id="4" name="Рисунок 2" descr="C:\Users\учитель.учитель-ПК\Desktop\Сделать на сайт\Единый кл час. Главное слово на любом языке 2012\PB21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.учитель-ПК\Desktop\Сделать на сайт\Единый кл час. Главное слово на любом языке 2012\PB21936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7135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120650</wp:posOffset>
            </wp:positionV>
            <wp:extent cx="3686810" cy="2765425"/>
            <wp:effectExtent l="0" t="457200" r="0" b="454025"/>
            <wp:wrapTight wrapText="bothSides">
              <wp:wrapPolygon edited="0">
                <wp:start x="20" y="21776"/>
                <wp:lineTo x="21561" y="21776"/>
                <wp:lineTo x="21561" y="52"/>
                <wp:lineTo x="20" y="52"/>
                <wp:lineTo x="20" y="21776"/>
              </wp:wrapPolygon>
            </wp:wrapTight>
            <wp:docPr id="5" name="Рисунок 3" descr="C:\Users\учитель.учитель-ПК\Desktop\Сделать на сайт\Единый кл час. Главное слово на любом языке 2012\PB219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.учитель-ПК\Desktop\Сделать на сайт\Единый кл час. Главное слово на любом языке 2012\PB2193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681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C61F5B" w:rsidRDefault="00C61F5B" w:rsidP="00F46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62B2" w:rsidRDefault="00F462B2" w:rsidP="00F46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62B2" w:rsidRDefault="00F462B2" w:rsidP="00F46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145415</wp:posOffset>
            </wp:positionV>
            <wp:extent cx="2571115" cy="1917065"/>
            <wp:effectExtent l="19050" t="0" r="635" b="0"/>
            <wp:wrapTight wrapText="bothSides">
              <wp:wrapPolygon edited="0">
                <wp:start x="-160" y="0"/>
                <wp:lineTo x="-160" y="21464"/>
                <wp:lineTo x="21605" y="21464"/>
                <wp:lineTo x="21605" y="0"/>
                <wp:lineTo x="-160" y="0"/>
              </wp:wrapPolygon>
            </wp:wrapTight>
            <wp:docPr id="7" name="Рисунок 4" descr="C:\Users\учитель.учитель-ПК\Desktop\Сделать на сайт\Единый кл час. Главное слово на любом языке 2012\PB21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.учитель-ПК\Desktop\Сделать на сайт\Единый кл час. Главное слово на любом языке 2012\PB21935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ED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462B2" w:rsidRPr="00156DA7" w:rsidRDefault="00B919ED" w:rsidP="00934CDC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305435</wp:posOffset>
            </wp:positionV>
            <wp:extent cx="2910205" cy="2182495"/>
            <wp:effectExtent l="19050" t="0" r="4445" b="0"/>
            <wp:wrapTight wrapText="bothSides">
              <wp:wrapPolygon edited="0">
                <wp:start x="-141" y="0"/>
                <wp:lineTo x="-141" y="21493"/>
                <wp:lineTo x="21633" y="21493"/>
                <wp:lineTo x="21633" y="0"/>
                <wp:lineTo x="-141" y="0"/>
              </wp:wrapPolygon>
            </wp:wrapTight>
            <wp:docPr id="16" name="Рисунок 11" descr="C:\Users\учитель.учитель-ПК\Desktop\Сделать на сайт\Единый кл час. Главное слово на любом языке 2012\PB23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.учитель-ПК\Desktop\Сделать на сайт\Единый кл час. Главное слово на любом языке 2012\PB2394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305435</wp:posOffset>
            </wp:positionV>
            <wp:extent cx="2928620" cy="2182495"/>
            <wp:effectExtent l="19050" t="0" r="5080" b="0"/>
            <wp:wrapTight wrapText="bothSides">
              <wp:wrapPolygon edited="0">
                <wp:start x="-141" y="0"/>
                <wp:lineTo x="-141" y="21493"/>
                <wp:lineTo x="21637" y="21493"/>
                <wp:lineTo x="21637" y="0"/>
                <wp:lineTo x="-141" y="0"/>
              </wp:wrapPolygon>
            </wp:wrapTight>
            <wp:docPr id="17" name="Рисунок 12" descr="C:\Users\учитель.учитель-ПК\Desktop\Сделать на сайт\Единый кл час. Главное слово на любом языке 2012\концерт посвящённый Дню матери\PB269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.учитель-ПК\Desktop\Сделать на сайт\Единый кл час. Главное слово на любом языке 2012\концерт посвящённый Дню матери\PB26946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CDC" w:rsidRPr="00156DA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</w:t>
      </w:r>
      <w:r w:rsidR="00934CDC" w:rsidRPr="00156DA7">
        <w:rPr>
          <w:rFonts w:ascii="Times New Roman" w:hAnsi="Times New Roman" w:cs="Times New Roman"/>
          <w:b/>
          <w:color w:val="002060"/>
          <w:sz w:val="32"/>
          <w:szCs w:val="32"/>
        </w:rPr>
        <w:t>Поздравительная открытка</w:t>
      </w:r>
    </w:p>
    <w:p w:rsidR="00934CDC" w:rsidRPr="00156DA7" w:rsidRDefault="00F462B2" w:rsidP="004551C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6DA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Выставка детских работ </w:t>
      </w:r>
    </w:p>
    <w:p w:rsidR="00F462B2" w:rsidRPr="00934CDC" w:rsidRDefault="00B919ED" w:rsidP="00934C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132080</wp:posOffset>
            </wp:positionV>
            <wp:extent cx="2541270" cy="3421380"/>
            <wp:effectExtent l="19050" t="0" r="0" b="0"/>
            <wp:wrapTight wrapText="bothSides">
              <wp:wrapPolygon edited="0">
                <wp:start x="-162" y="0"/>
                <wp:lineTo x="-162" y="21528"/>
                <wp:lineTo x="21535" y="21528"/>
                <wp:lineTo x="21535" y="0"/>
                <wp:lineTo x="-162" y="0"/>
              </wp:wrapPolygon>
            </wp:wrapTight>
            <wp:docPr id="10" name="Рисунок 7" descr="C:\Users\учитель.учитель-ПК\Desktop\Сделать на сайт\Единый кл час. Главное слово на любом языке 2012\PB239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.учитель-ПК\Desktop\Сделать на сайт\Единый кл час. Главное слово на любом языке 2012\PB2394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DA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Фотовыставка    </w:t>
      </w:r>
      <w:r w:rsidR="00934CDC">
        <w:rPr>
          <w:rFonts w:ascii="Times New Roman" w:hAnsi="Times New Roman" w:cs="Times New Roman"/>
          <w:sz w:val="32"/>
          <w:szCs w:val="32"/>
        </w:rPr>
        <w:tab/>
      </w:r>
    </w:p>
    <w:p w:rsidR="00F462B2" w:rsidRDefault="00B919ED" w:rsidP="00F46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304165</wp:posOffset>
            </wp:positionV>
            <wp:extent cx="2724150" cy="2035175"/>
            <wp:effectExtent l="19050" t="0" r="0" b="0"/>
            <wp:wrapTight wrapText="bothSides">
              <wp:wrapPolygon edited="0">
                <wp:start x="-151" y="0"/>
                <wp:lineTo x="-151" y="21432"/>
                <wp:lineTo x="21600" y="21432"/>
                <wp:lineTo x="21600" y="0"/>
                <wp:lineTo x="-151" y="0"/>
              </wp:wrapPolygon>
            </wp:wrapTight>
            <wp:docPr id="8" name="Рисунок 5" descr="C:\Users\учитель.учитель-ПК\Desktop\Сделать на сайт\Единый кл час. Главное слово на любом языке 2012\PB239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.учитель-ПК\Desktop\Сделать на сайт\Единый кл час. Главное слово на любом языке 2012\PB2394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2B2" w:rsidRDefault="00F462B2" w:rsidP="00F462B2">
      <w:pPr>
        <w:tabs>
          <w:tab w:val="left" w:pos="295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Pr="00156DA7" w:rsidRDefault="004551C5" w:rsidP="00F462B2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6DA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Акция «Напиши письмо маме»</w:t>
      </w:r>
    </w:p>
    <w:p w:rsidR="00F462B2" w:rsidRPr="00F462B2" w:rsidRDefault="004551C5" w:rsidP="00F46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85090</wp:posOffset>
            </wp:positionV>
            <wp:extent cx="2861945" cy="2152650"/>
            <wp:effectExtent l="19050" t="0" r="0" b="0"/>
            <wp:wrapTight wrapText="bothSides">
              <wp:wrapPolygon edited="0">
                <wp:start x="-144" y="0"/>
                <wp:lineTo x="-144" y="21409"/>
                <wp:lineTo x="21566" y="21409"/>
                <wp:lineTo x="21566" y="0"/>
                <wp:lineTo x="-144" y="0"/>
              </wp:wrapPolygon>
            </wp:wrapTight>
            <wp:docPr id="12" name="Рисунок 9" descr="C:\Users\учитель.учитель-ПК\Desktop\Сделать на сайт\Единый кл час. Главное слово на любом языке 2012\PB23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.учитель-ПК\Desktop\Сделать на сайт\Единый кл час. Главное слово на любом языке 2012\PB23940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85090</wp:posOffset>
            </wp:positionV>
            <wp:extent cx="2871470" cy="2152650"/>
            <wp:effectExtent l="19050" t="0" r="5080" b="0"/>
            <wp:wrapTight wrapText="bothSides">
              <wp:wrapPolygon edited="0">
                <wp:start x="-143" y="0"/>
                <wp:lineTo x="-143" y="21409"/>
                <wp:lineTo x="21638" y="21409"/>
                <wp:lineTo x="21638" y="0"/>
                <wp:lineTo x="-143" y="0"/>
              </wp:wrapPolygon>
            </wp:wrapTight>
            <wp:docPr id="11" name="Рисунок 8" descr="C:\Users\учитель.учитель-ПК\Desktop\Сделать на сайт\Единый кл час. Главное слово на любом языке 2012\PB23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.учитель-ПК\Desktop\Сделать на сайт\Единый кл час. Главное слово на любом языке 2012\PB23940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2B2" w:rsidRDefault="00F462B2" w:rsidP="00F462B2">
      <w:pPr>
        <w:rPr>
          <w:rFonts w:ascii="Times New Roman" w:hAnsi="Times New Roman" w:cs="Times New Roman"/>
          <w:sz w:val="32"/>
          <w:szCs w:val="32"/>
        </w:rPr>
      </w:pPr>
    </w:p>
    <w:p w:rsidR="00F462B2" w:rsidRDefault="00F462B2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462B2" w:rsidRDefault="00F462B2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462B2" w:rsidRDefault="00F462B2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462B2" w:rsidRDefault="00586491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</w:p>
    <w:p w:rsidR="00B919ED" w:rsidRDefault="00B919ED" w:rsidP="00156DA7">
      <w:pPr>
        <w:tabs>
          <w:tab w:val="left" w:pos="6824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34CDC" w:rsidRPr="00156DA7" w:rsidRDefault="00156DA7" w:rsidP="00156DA7">
      <w:pPr>
        <w:tabs>
          <w:tab w:val="left" w:pos="6824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6DA7">
        <w:rPr>
          <w:rFonts w:ascii="Times New Roman" w:hAnsi="Times New Roman" w:cs="Times New Roman"/>
          <w:b/>
          <w:color w:val="002060"/>
          <w:sz w:val="32"/>
          <w:szCs w:val="32"/>
        </w:rPr>
        <w:t>Акция «Чистый двор»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 Ребята из волонтёрского отряда оказывают помощь ветеранам труда</w:t>
      </w:r>
    </w:p>
    <w:p w:rsidR="00934CDC" w:rsidRDefault="00156DA7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186690</wp:posOffset>
            </wp:positionV>
            <wp:extent cx="3541395" cy="2654300"/>
            <wp:effectExtent l="19050" t="0" r="1905" b="0"/>
            <wp:wrapTight wrapText="bothSides">
              <wp:wrapPolygon edited="0">
                <wp:start x="-116" y="0"/>
                <wp:lineTo x="-116" y="21393"/>
                <wp:lineTo x="21612" y="21393"/>
                <wp:lineTo x="21612" y="0"/>
                <wp:lineTo x="-116" y="0"/>
              </wp:wrapPolygon>
            </wp:wrapTight>
            <wp:docPr id="19" name="Рисунок 14" descr="C:\Users\учитель.учитель-ПК\Desktop\Сделать на сайт\Единый кл час. Главное слово на любом языке 2012\концерт посвящённый Дню матери\PB259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учитель.учитель-ПК\Desktop\Сделать на сайт\Единый кл час. Главное слово на любом языке 2012\концерт посвящённый Дню матери\PB25946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156DA7" w:rsidRDefault="00156DA7" w:rsidP="00156DA7">
      <w:pPr>
        <w:tabs>
          <w:tab w:val="left" w:pos="6824"/>
        </w:tabs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6DA7" w:rsidRDefault="00156DA7" w:rsidP="00156DA7">
      <w:pPr>
        <w:tabs>
          <w:tab w:val="left" w:pos="6824"/>
        </w:tabs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6DA7">
        <w:rPr>
          <w:rFonts w:ascii="Times New Roman" w:hAnsi="Times New Roman" w:cs="Times New Roman"/>
          <w:b/>
          <w:color w:val="002060"/>
          <w:sz w:val="32"/>
          <w:szCs w:val="32"/>
        </w:rPr>
        <w:t>Акция «Тёплые окна».</w:t>
      </w:r>
    </w:p>
    <w:p w:rsidR="00934CDC" w:rsidRPr="00156DA7" w:rsidRDefault="00156DA7" w:rsidP="00156DA7">
      <w:pPr>
        <w:tabs>
          <w:tab w:val="left" w:pos="6824"/>
        </w:tabs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56DA7">
        <w:rPr>
          <w:rFonts w:ascii="Times New Roman" w:hAnsi="Times New Roman" w:cs="Times New Roman"/>
          <w:b/>
          <w:color w:val="002060"/>
          <w:sz w:val="32"/>
          <w:szCs w:val="32"/>
        </w:rPr>
        <w:t>Помощь по домашнему хозяйству мамам.</w:t>
      </w:r>
    </w:p>
    <w:p w:rsidR="00934CDC" w:rsidRPr="00156DA7" w:rsidRDefault="00156DA7" w:rsidP="00F462B2">
      <w:pPr>
        <w:tabs>
          <w:tab w:val="left" w:pos="6824"/>
        </w:tabs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594995</wp:posOffset>
            </wp:positionV>
            <wp:extent cx="3529330" cy="2654300"/>
            <wp:effectExtent l="19050" t="0" r="0" b="0"/>
            <wp:wrapTight wrapText="bothSides">
              <wp:wrapPolygon edited="0">
                <wp:start x="-117" y="0"/>
                <wp:lineTo x="-117" y="21393"/>
                <wp:lineTo x="21569" y="21393"/>
                <wp:lineTo x="21569" y="0"/>
                <wp:lineTo x="-117" y="0"/>
              </wp:wrapPolygon>
            </wp:wrapTight>
            <wp:docPr id="18" name="Рисунок 13" descr="C:\Users\учитель.учитель-ПК\Desktop\Сделать на сайт\Единый кл час. Главное слово на любом языке 2012\концерт посвящённый Дню матери\DSC0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учитель.учитель-ПК\Desktop\Сделать на сайт\Единый кл час. Главное слово на любом языке 2012\концерт посвящённый Дню матери\DSC0851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CDC" w:rsidRDefault="00156DA7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199390</wp:posOffset>
            </wp:positionV>
            <wp:extent cx="2959735" cy="2536190"/>
            <wp:effectExtent l="19050" t="0" r="0" b="0"/>
            <wp:wrapTight wrapText="bothSides">
              <wp:wrapPolygon edited="0">
                <wp:start x="-139" y="0"/>
                <wp:lineTo x="-139" y="21416"/>
                <wp:lineTo x="21549" y="21416"/>
                <wp:lineTo x="21549" y="0"/>
                <wp:lineTo x="-139" y="0"/>
              </wp:wrapPolygon>
            </wp:wrapTight>
            <wp:docPr id="20" name="Рисунок 15" descr="C:\Users\учитель.учитель-ПК\Desktop\Сделать на сайт\Единый кл час. Главное слово на любом языке 2012\концерт посвящённый Дню матери\Фото018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учитель.учитель-ПК\Desktop\Сделать на сайт\Единый кл час. Главное слово на любом языке 2012\концерт посвящённый Дню матери\Фото0188_00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Pr="00156DA7" w:rsidRDefault="00FE359D" w:rsidP="00FE359D">
      <w:pPr>
        <w:tabs>
          <w:tab w:val="left" w:pos="6824"/>
        </w:tabs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56DA7">
        <w:rPr>
          <w:rFonts w:ascii="Times New Roman" w:hAnsi="Times New Roman" w:cs="Times New Roman"/>
          <w:color w:val="002060"/>
          <w:sz w:val="36"/>
          <w:szCs w:val="36"/>
        </w:rPr>
        <w:t>Праздничный концерт «Любимым мамам»</w:t>
      </w:r>
    </w:p>
    <w:p w:rsidR="00934CDC" w:rsidRDefault="00156DA7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306705</wp:posOffset>
            </wp:positionV>
            <wp:extent cx="2396490" cy="3185160"/>
            <wp:effectExtent l="19050" t="0" r="3810" b="0"/>
            <wp:wrapTight wrapText="bothSides">
              <wp:wrapPolygon edited="0">
                <wp:start x="-172" y="0"/>
                <wp:lineTo x="-172" y="21445"/>
                <wp:lineTo x="21634" y="21445"/>
                <wp:lineTo x="21634" y="0"/>
                <wp:lineTo x="-172" y="0"/>
              </wp:wrapPolygon>
            </wp:wrapTight>
            <wp:docPr id="21" name="Рисунок 16" descr="C:\Users\учитель.учитель-ПК\Desktop\Сделать на сайт\Единый кл час. Главное слово на любом языке 2012\концерт посвящённый Дню матери\PB24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учитель.учитель-ПК\Desktop\Сделать на сайт\Единый кл час. Главное слово на любом языке 2012\концерт посвящённый Дню матери\PB24944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305435</wp:posOffset>
            </wp:positionV>
            <wp:extent cx="2395855" cy="3185160"/>
            <wp:effectExtent l="19050" t="0" r="4445" b="0"/>
            <wp:wrapTight wrapText="bothSides">
              <wp:wrapPolygon edited="0">
                <wp:start x="-172" y="0"/>
                <wp:lineTo x="-172" y="21445"/>
                <wp:lineTo x="21640" y="21445"/>
                <wp:lineTo x="21640" y="0"/>
                <wp:lineTo x="-172" y="0"/>
              </wp:wrapPolygon>
            </wp:wrapTight>
            <wp:docPr id="22" name="Рисунок 17" descr="C:\Users\учитель.учитель-ПК\Desktop\Сделать на сайт\Единый кл час. Главное слово на любом языке 2012\концерт посвящённый Дню матери\PB24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учитель.учитель-ПК\Desktop\Сделать на сайт\Единый кл час. Главное слово на любом языке 2012\концерт посвящённый Дню матери\PB24944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934CDC" w:rsidRDefault="00934CDC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E359D" w:rsidRDefault="00FE359D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E359D" w:rsidRDefault="00FE359D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E359D" w:rsidRDefault="00FE359D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E359D" w:rsidRDefault="00FE359D" w:rsidP="00F462B2">
      <w:pPr>
        <w:tabs>
          <w:tab w:val="left" w:pos="6824"/>
        </w:tabs>
        <w:rPr>
          <w:rFonts w:ascii="Times New Roman" w:hAnsi="Times New Roman" w:cs="Times New Roman"/>
          <w:sz w:val="32"/>
          <w:szCs w:val="32"/>
        </w:rPr>
      </w:pPr>
    </w:p>
    <w:p w:rsidR="00FE359D" w:rsidRPr="00FE359D" w:rsidRDefault="00FE359D" w:rsidP="00FE35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64770</wp:posOffset>
            </wp:positionV>
            <wp:extent cx="2635250" cy="1976120"/>
            <wp:effectExtent l="19050" t="0" r="0" b="0"/>
            <wp:wrapTight wrapText="bothSides">
              <wp:wrapPolygon edited="0">
                <wp:start x="-156" y="0"/>
                <wp:lineTo x="-156" y="21447"/>
                <wp:lineTo x="21548" y="21447"/>
                <wp:lineTo x="21548" y="0"/>
                <wp:lineTo x="-156" y="0"/>
              </wp:wrapPolygon>
            </wp:wrapTight>
            <wp:docPr id="24" name="Рисунок 19" descr="C:\Users\учитель.учитель-ПК\Desktop\Сделать на сайт\Единый кл час. Главное слово на любом языке 2012\концерт посвящённый Дню матери\PB249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учитель.учитель-ПК\Desktop\Сделать на сайт\Единый кл час. Главное слово на любом языке 2012\концерт посвящённый Дню матери\PB24945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64770</wp:posOffset>
            </wp:positionV>
            <wp:extent cx="2635250" cy="1976120"/>
            <wp:effectExtent l="19050" t="0" r="0" b="0"/>
            <wp:wrapTight wrapText="bothSides">
              <wp:wrapPolygon edited="0">
                <wp:start x="-156" y="0"/>
                <wp:lineTo x="-156" y="21447"/>
                <wp:lineTo x="21548" y="21447"/>
                <wp:lineTo x="21548" y="0"/>
                <wp:lineTo x="-156" y="0"/>
              </wp:wrapPolygon>
            </wp:wrapTight>
            <wp:docPr id="27" name="Рисунок 18" descr="C:\Users\учитель.учитель-ПК\Desktop\Сделать на сайт\Единый кл час. Главное слово на любом языке 2012\концерт посвящённый Дню матери\PB24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учитель.учитель-ПК\Desktop\Сделать на сайт\Единый кл час. Главное слово на любом языке 2012\концерт посвящённый Дню матери\PB24945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59D" w:rsidRDefault="00FE359D" w:rsidP="00FE359D">
      <w:pPr>
        <w:rPr>
          <w:rFonts w:ascii="Times New Roman" w:hAnsi="Times New Roman" w:cs="Times New Roman"/>
          <w:sz w:val="32"/>
          <w:szCs w:val="32"/>
        </w:rPr>
      </w:pPr>
    </w:p>
    <w:p w:rsidR="00FE359D" w:rsidRDefault="00FE359D" w:rsidP="00FE359D">
      <w:pPr>
        <w:tabs>
          <w:tab w:val="left" w:pos="34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117BD" w:rsidRDefault="00156DA7" w:rsidP="00FE35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-2654935</wp:posOffset>
            </wp:positionH>
            <wp:positionV relativeFrom="paragraph">
              <wp:posOffset>1621155</wp:posOffset>
            </wp:positionV>
            <wp:extent cx="2724150" cy="2035175"/>
            <wp:effectExtent l="19050" t="0" r="0" b="0"/>
            <wp:wrapTight wrapText="bothSides">
              <wp:wrapPolygon edited="0">
                <wp:start x="-151" y="0"/>
                <wp:lineTo x="-151" y="21432"/>
                <wp:lineTo x="21600" y="21432"/>
                <wp:lineTo x="21600" y="0"/>
                <wp:lineTo x="-151" y="0"/>
              </wp:wrapPolygon>
            </wp:wrapTight>
            <wp:docPr id="25" name="Рисунок 20" descr="C:\Users\учитель.учитель-ПК\Desktop\Сделать на сайт\Единый кл час. Главное слово на любом языке 2012\концерт посвящённый Дню матери\PB24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учитель.учитель-ПК\Desktop\Сделать на сайт\Единый кл час. Главное слово на любом языке 2012\концерт посвящённый Дню матери\PB24944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59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1621155</wp:posOffset>
            </wp:positionV>
            <wp:extent cx="2694305" cy="2035175"/>
            <wp:effectExtent l="19050" t="0" r="0" b="0"/>
            <wp:wrapTight wrapText="bothSides">
              <wp:wrapPolygon edited="0">
                <wp:start x="-153" y="0"/>
                <wp:lineTo x="-153" y="21432"/>
                <wp:lineTo x="21534" y="21432"/>
                <wp:lineTo x="21534" y="0"/>
                <wp:lineTo x="-153" y="0"/>
              </wp:wrapPolygon>
            </wp:wrapTight>
            <wp:docPr id="26" name="Рисунок 21" descr="C:\Users\учитель.учитель-ПК\Desktop\Сделать на сайт\Единый кл час. Главное слово на любом языке 2012\концерт посвящённый Дню матери\PB249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учитель.учитель-ПК\Desktop\Сделать на сайт\Единый кл час. Главное слово на любом языке 2012\концерт посвящённый Дню матери\PB24946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7BD" w:rsidRP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P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P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P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P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P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FE359D" w:rsidRDefault="00FE359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</w:p>
    <w:p w:rsidR="004117BD" w:rsidRDefault="004117BD" w:rsidP="004117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810895</wp:posOffset>
            </wp:positionV>
            <wp:extent cx="2985135" cy="2220595"/>
            <wp:effectExtent l="19050" t="0" r="5715" b="0"/>
            <wp:wrapTight wrapText="bothSides">
              <wp:wrapPolygon edited="0">
                <wp:start x="-138" y="0"/>
                <wp:lineTo x="-138" y="21495"/>
                <wp:lineTo x="21641" y="21495"/>
                <wp:lineTo x="21641" y="0"/>
                <wp:lineTo x="-138" y="0"/>
              </wp:wrapPolygon>
            </wp:wrapTight>
            <wp:docPr id="6" name="Рисунок 1" descr="C:\Users\учитель.учитель-ПК\Desktop\Сделать на сайт\Единый кл час. Главное слово на любом языке 2012\PB23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-ПК\Desktop\Сделать на сайт\Единый кл час. Главное слово на любом языке 2012\PB23939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17BD">
        <w:rPr>
          <w:rFonts w:ascii="Times New Roman" w:hAnsi="Times New Roman" w:cs="Times New Roman"/>
          <w:b/>
          <w:color w:val="FF0000"/>
          <w:sz w:val="32"/>
          <w:szCs w:val="32"/>
        </w:rPr>
        <w:t>Всекубанский классный час «Главное слово на любом языке»</w:t>
      </w:r>
    </w:p>
    <w:p w:rsidR="004117BD" w:rsidRDefault="004117BD" w:rsidP="004117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480695</wp:posOffset>
            </wp:positionV>
            <wp:extent cx="2893060" cy="2155190"/>
            <wp:effectExtent l="19050" t="0" r="2540" b="0"/>
            <wp:wrapTight wrapText="bothSides">
              <wp:wrapPolygon edited="0">
                <wp:start x="-142" y="0"/>
                <wp:lineTo x="-142" y="21384"/>
                <wp:lineTo x="21619" y="21384"/>
                <wp:lineTo x="21619" y="0"/>
                <wp:lineTo x="-142" y="0"/>
              </wp:wrapPolygon>
            </wp:wrapTight>
            <wp:docPr id="9" name="Рисунок 2" descr="C:\Users\учитель.учитель-ПК\Desktop\Сделать на сайт\Единый кл час. Главное слово на любом языке 2012\PB23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.учитель-ПК\Desktop\Сделать на сайт\Единый кл час. Главное слово на любом языке 2012\PB23939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7BD" w:rsidRPr="004117BD" w:rsidRDefault="004117BD" w:rsidP="004117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17BD" w:rsidRDefault="004117BD" w:rsidP="004117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236220</wp:posOffset>
            </wp:positionV>
            <wp:extent cx="2935605" cy="2200910"/>
            <wp:effectExtent l="19050" t="0" r="0" b="0"/>
            <wp:wrapTight wrapText="bothSides">
              <wp:wrapPolygon edited="0">
                <wp:start x="-140" y="0"/>
                <wp:lineTo x="-140" y="21500"/>
                <wp:lineTo x="21586" y="21500"/>
                <wp:lineTo x="21586" y="0"/>
                <wp:lineTo x="-140" y="0"/>
              </wp:wrapPolygon>
            </wp:wrapTight>
            <wp:docPr id="14" name="Рисунок 4" descr="C:\Users\учитель.учитель-ПК\Desktop\Сделать на сайт\Единый кл час. Главное слово на любом языке 2012\PB239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.учитель-ПК\Desktop\Сделать на сайт\Единый кл час. Главное слово на любом языке 2012\PB23941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238125</wp:posOffset>
            </wp:positionV>
            <wp:extent cx="3017520" cy="2245995"/>
            <wp:effectExtent l="19050" t="0" r="0" b="0"/>
            <wp:wrapTight wrapText="bothSides">
              <wp:wrapPolygon edited="0">
                <wp:start x="-136" y="0"/>
                <wp:lineTo x="-136" y="21435"/>
                <wp:lineTo x="21545" y="21435"/>
                <wp:lineTo x="21545" y="0"/>
                <wp:lineTo x="-136" y="0"/>
              </wp:wrapPolygon>
            </wp:wrapTight>
            <wp:docPr id="15" name="Рисунок 5" descr="C:\Users\учитель.учитель-ПК\Desktop\Сделать на сайт\Единый кл час. Главное слово на любом языке 2012\PB23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.учитель-ПК\Desktop\Сделать на сайт\Единый кл час. Главное слово на любом языке 2012\PB23939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7BD" w:rsidRDefault="00E36C9E" w:rsidP="004117B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558165</wp:posOffset>
            </wp:positionV>
            <wp:extent cx="2724150" cy="2286000"/>
            <wp:effectExtent l="19050" t="0" r="0" b="0"/>
            <wp:wrapTight wrapText="bothSides">
              <wp:wrapPolygon edited="0">
                <wp:start x="-151" y="0"/>
                <wp:lineTo x="-151" y="21420"/>
                <wp:lineTo x="21600" y="21420"/>
                <wp:lineTo x="21600" y="0"/>
                <wp:lineTo x="-151" y="0"/>
              </wp:wrapPolygon>
            </wp:wrapTight>
            <wp:docPr id="36" name="Рисунок 12" descr="C:\Users\учитель.учитель-ПК\Desktop\Сделать на сайт\Единый кл час. Главное слово на любом языке 2012\PB23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.учитель-ПК\Desktop\Сделать на сайт\Единый кл час. Главное слово на любом языке 2012\PB23939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B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560070</wp:posOffset>
            </wp:positionV>
            <wp:extent cx="3051175" cy="2291080"/>
            <wp:effectExtent l="19050" t="0" r="0" b="0"/>
            <wp:wrapTight wrapText="bothSides">
              <wp:wrapPolygon edited="0">
                <wp:start x="-135" y="0"/>
                <wp:lineTo x="-135" y="21373"/>
                <wp:lineTo x="21578" y="21373"/>
                <wp:lineTo x="21578" y="0"/>
                <wp:lineTo x="-135" y="0"/>
              </wp:wrapPolygon>
            </wp:wrapTight>
            <wp:docPr id="13" name="Рисунок 3" descr="C:\Users\учитель.учитель-ПК\Desktop\Сделать на сайт\Единый кл час. Главное слово на любом языке 2012\PB239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.учитель-ПК\Desktop\Сделать на сайт\Единый кл час. Главное слово на любом языке 2012\PB23940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BD">
        <w:rPr>
          <w:rFonts w:ascii="Times New Roman" w:hAnsi="Times New Roman" w:cs="Times New Roman"/>
          <w:sz w:val="32"/>
          <w:szCs w:val="32"/>
        </w:rPr>
        <w:tab/>
      </w:r>
    </w:p>
    <w:p w:rsidR="004117BD" w:rsidRDefault="004117BD" w:rsidP="004117B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6D3DCE" w:rsidRPr="00415F09" w:rsidRDefault="006D3DCE" w:rsidP="004117BD">
      <w:pP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506095</wp:posOffset>
            </wp:positionV>
            <wp:extent cx="2941320" cy="4179570"/>
            <wp:effectExtent l="19050" t="0" r="0" b="0"/>
            <wp:wrapTight wrapText="bothSides">
              <wp:wrapPolygon edited="0">
                <wp:start x="-140" y="0"/>
                <wp:lineTo x="-140" y="21462"/>
                <wp:lineTo x="21544" y="21462"/>
                <wp:lineTo x="21544" y="0"/>
                <wp:lineTo x="-140" y="0"/>
              </wp:wrapPolygon>
            </wp:wrapTight>
            <wp:docPr id="29" name="Рисунок 8" descr="C:\Users\учитель.учитель-ПК\Desktop\Сделать на сайт\Единый кл час. Главное слово на любом языке 2012\PB239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.учитель-ПК\Desktop\Сделать на сайт\Единый кл час. Главное слово на любом языке 2012\PB239398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7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15F09">
        <w:rPr>
          <w:rFonts w:ascii="Times New Roman" w:hAnsi="Times New Roman" w:cs="Times New Roman"/>
          <w:color w:val="FF0000"/>
          <w:sz w:val="32"/>
          <w:szCs w:val="32"/>
        </w:rPr>
        <w:t>Проекты для любимых мам</w:t>
      </w:r>
    </w:p>
    <w:p w:rsidR="006D3DCE" w:rsidRDefault="006D3DCE" w:rsidP="004117B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E36C9E" w:rsidRDefault="00E36C9E" w:rsidP="006D3DCE">
      <w:pPr>
        <w:tabs>
          <w:tab w:val="left" w:pos="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4461510</wp:posOffset>
            </wp:positionV>
            <wp:extent cx="2720975" cy="3613785"/>
            <wp:effectExtent l="19050" t="0" r="3175" b="0"/>
            <wp:wrapTight wrapText="bothSides">
              <wp:wrapPolygon edited="0">
                <wp:start x="-151" y="0"/>
                <wp:lineTo x="-151" y="21520"/>
                <wp:lineTo x="21625" y="21520"/>
                <wp:lineTo x="21625" y="0"/>
                <wp:lineTo x="-151" y="0"/>
              </wp:wrapPolygon>
            </wp:wrapTight>
            <wp:docPr id="31" name="Рисунок 9" descr="C:\Users\учитель.учитель-ПК\Desktop\Сделать на сайт\Единый кл час. Главное слово на любом языке 2012\PB23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.учитель-ПК\Desktop\Сделать на сайт\Единый кл час. Главное слово на любом языке 2012\PB239405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61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4460875</wp:posOffset>
            </wp:positionV>
            <wp:extent cx="2655570" cy="3548380"/>
            <wp:effectExtent l="19050" t="0" r="0" b="0"/>
            <wp:wrapTight wrapText="bothSides">
              <wp:wrapPolygon edited="0">
                <wp:start x="-155" y="0"/>
                <wp:lineTo x="-155" y="21453"/>
                <wp:lineTo x="21538" y="21453"/>
                <wp:lineTo x="21538" y="0"/>
                <wp:lineTo x="-155" y="0"/>
              </wp:wrapPolygon>
            </wp:wrapTight>
            <wp:docPr id="32" name="Рисунок 10" descr="C:\Users\учитель.учитель-ПК\Desktop\Сделать на сайт\Единый кл час. Главное слово на любом языке 2012\PB23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итель.учитель-ПК\Desktop\Сделать на сайт\Единый кл час. Главное слово на любом языке 2012\PB239413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-877570</wp:posOffset>
            </wp:positionH>
            <wp:positionV relativeFrom="paragraph">
              <wp:posOffset>312420</wp:posOffset>
            </wp:positionV>
            <wp:extent cx="4179570" cy="2990215"/>
            <wp:effectExtent l="0" t="590550" r="0" b="591185"/>
            <wp:wrapTight wrapText="bothSides">
              <wp:wrapPolygon edited="0">
                <wp:start x="21" y="21767"/>
                <wp:lineTo x="21582" y="21767"/>
                <wp:lineTo x="21582" y="25"/>
                <wp:lineTo x="21" y="25"/>
                <wp:lineTo x="21" y="21767"/>
              </wp:wrapPolygon>
            </wp:wrapTight>
            <wp:docPr id="28" name="Рисунок 7" descr="C:\Users\учитель.учитель-ПК\Desktop\Сделать на сайт\Единый кл час. Главное слово на любом языке 2012\PB23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.учитель-ПК\Desktop\Сделать на сайт\Единый кл час. Главное слово на любом языке 2012\PB239390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9570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C9E" w:rsidRP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P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P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P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P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P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6D3DCE" w:rsidRDefault="006D3DC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E36C9E" w:rsidRDefault="00E36C9E" w:rsidP="00E36C9E">
      <w:pPr>
        <w:rPr>
          <w:rFonts w:ascii="Times New Roman" w:hAnsi="Times New Roman" w:cs="Times New Roman"/>
          <w:sz w:val="32"/>
          <w:szCs w:val="32"/>
        </w:rPr>
      </w:pPr>
    </w:p>
    <w:p w:rsidR="00415F09" w:rsidRPr="00415F09" w:rsidRDefault="00415F09" w:rsidP="00415F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15F0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Кто на свете всех милее</w:t>
      </w:r>
    </w:p>
    <w:p w:rsidR="00415F09" w:rsidRPr="00415F09" w:rsidRDefault="00415F09" w:rsidP="00415F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15F0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Кто теплом своим согреет,</w:t>
      </w:r>
    </w:p>
    <w:p w:rsidR="00415F09" w:rsidRPr="00415F09" w:rsidRDefault="00415F09" w:rsidP="00415F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15F0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Любит больше, чем себя?</w:t>
      </w:r>
    </w:p>
    <w:p w:rsidR="00415F09" w:rsidRPr="00415F09" w:rsidRDefault="00415F09" w:rsidP="00415F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15F0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Это МАМОЧКА моя.</w:t>
      </w:r>
    </w:p>
    <w:p w:rsidR="00E36C9E" w:rsidRDefault="00415F09" w:rsidP="00E36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68580</wp:posOffset>
            </wp:positionV>
            <wp:extent cx="4960620" cy="3452495"/>
            <wp:effectExtent l="19050" t="0" r="0" b="0"/>
            <wp:wrapTight wrapText="bothSides">
              <wp:wrapPolygon edited="0">
                <wp:start x="332" y="0"/>
                <wp:lineTo x="-83" y="834"/>
                <wp:lineTo x="-83" y="20976"/>
                <wp:lineTo x="249" y="21453"/>
                <wp:lineTo x="332" y="21453"/>
                <wp:lineTo x="21152" y="21453"/>
                <wp:lineTo x="21235" y="21453"/>
                <wp:lineTo x="21567" y="21095"/>
                <wp:lineTo x="21567" y="834"/>
                <wp:lineTo x="21401" y="119"/>
                <wp:lineTo x="21152" y="0"/>
                <wp:lineTo x="332" y="0"/>
              </wp:wrapPolygon>
            </wp:wrapTight>
            <wp:docPr id="33" name="Рисунок 11" descr="C:\Users\учитель.учитель-ПК\Desktop\Сделать на сайт\Единый кл час. Главное слово на любом языке 2012\PB23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.учитель-ПК\Desktop\Сделать на сайт\Единый кл час. Главное слово на любом языке 2012\PB239399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452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36C9E" w:rsidRPr="00E36C9E" w:rsidRDefault="00415F09" w:rsidP="00E36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-5067300</wp:posOffset>
            </wp:positionH>
            <wp:positionV relativeFrom="paragraph">
              <wp:posOffset>3526155</wp:posOffset>
            </wp:positionV>
            <wp:extent cx="5227320" cy="3700780"/>
            <wp:effectExtent l="19050" t="0" r="0" b="0"/>
            <wp:wrapTight wrapText="bothSides">
              <wp:wrapPolygon edited="0">
                <wp:start x="315" y="0"/>
                <wp:lineTo x="-79" y="778"/>
                <wp:lineTo x="0" y="21348"/>
                <wp:lineTo x="315" y="21459"/>
                <wp:lineTo x="21175" y="21459"/>
                <wp:lineTo x="21254" y="21459"/>
                <wp:lineTo x="21411" y="21348"/>
                <wp:lineTo x="21490" y="21348"/>
                <wp:lineTo x="21569" y="20236"/>
                <wp:lineTo x="21569" y="778"/>
                <wp:lineTo x="21411" y="111"/>
                <wp:lineTo x="21175" y="0"/>
                <wp:lineTo x="315" y="0"/>
              </wp:wrapPolygon>
            </wp:wrapTight>
            <wp:docPr id="35" name="Рисунок 6" descr="C:\Users\учитель.учитель-ПК\Desktop\Сделать на сайт\Единый кл час. Главное слово на любом языке 2012\PB239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.учитель-ПК\Desktop\Сделать на сайт\Единый кл час. Главное слово на любом языке 2012\PB239409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700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E36C9E" w:rsidRPr="00E36C9E" w:rsidSect="00B919ED">
      <w:pgSz w:w="11906" w:h="16838"/>
      <w:pgMar w:top="56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32" w:rsidRDefault="000E0732" w:rsidP="004117BD">
      <w:pPr>
        <w:spacing w:after="0" w:line="240" w:lineRule="auto"/>
      </w:pPr>
      <w:r>
        <w:separator/>
      </w:r>
    </w:p>
  </w:endnote>
  <w:endnote w:type="continuationSeparator" w:id="1">
    <w:p w:rsidR="000E0732" w:rsidRDefault="000E0732" w:rsidP="0041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32" w:rsidRDefault="000E0732" w:rsidP="004117BD">
      <w:pPr>
        <w:spacing w:after="0" w:line="240" w:lineRule="auto"/>
      </w:pPr>
      <w:r>
        <w:separator/>
      </w:r>
    </w:p>
  </w:footnote>
  <w:footnote w:type="continuationSeparator" w:id="1">
    <w:p w:rsidR="000E0732" w:rsidRDefault="000E0732" w:rsidP="00411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83"/>
    <w:rsid w:val="000E0732"/>
    <w:rsid w:val="000E452A"/>
    <w:rsid w:val="00156DA7"/>
    <w:rsid w:val="004117BD"/>
    <w:rsid w:val="00415F09"/>
    <w:rsid w:val="004551C5"/>
    <w:rsid w:val="00586491"/>
    <w:rsid w:val="005A1D06"/>
    <w:rsid w:val="006D3DCE"/>
    <w:rsid w:val="006D6A74"/>
    <w:rsid w:val="008062D3"/>
    <w:rsid w:val="008768D3"/>
    <w:rsid w:val="00911FB6"/>
    <w:rsid w:val="00934CDC"/>
    <w:rsid w:val="00A50C14"/>
    <w:rsid w:val="00B919ED"/>
    <w:rsid w:val="00C61F5B"/>
    <w:rsid w:val="00DA77AC"/>
    <w:rsid w:val="00E36C9E"/>
    <w:rsid w:val="00EA717C"/>
    <w:rsid w:val="00F12B83"/>
    <w:rsid w:val="00F462B2"/>
    <w:rsid w:val="00FE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7BD"/>
  </w:style>
  <w:style w:type="paragraph" w:styleId="a7">
    <w:name w:val="footer"/>
    <w:basedOn w:val="a"/>
    <w:link w:val="a8"/>
    <w:uiPriority w:val="99"/>
    <w:semiHidden/>
    <w:unhideWhenUsed/>
    <w:rsid w:val="0041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Ищенко В.Н.</cp:lastModifiedBy>
  <cp:revision>7</cp:revision>
  <dcterms:created xsi:type="dcterms:W3CDTF">2012-11-28T11:54:00Z</dcterms:created>
  <dcterms:modified xsi:type="dcterms:W3CDTF">2005-12-31T21:25:00Z</dcterms:modified>
</cp:coreProperties>
</file>